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15" w:rsidRDefault="006C3D15" w:rsidP="00026A51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p w:rsidR="00026A51" w:rsidRPr="00026A51" w:rsidRDefault="00026A51" w:rsidP="00026A51">
      <w:pPr>
        <w:spacing w:line="276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26A51">
        <w:rPr>
          <w:rFonts w:ascii="黑体" w:eastAsia="黑体" w:hAnsi="黑体" w:hint="eastAsia"/>
          <w:sz w:val="36"/>
          <w:szCs w:val="36"/>
        </w:rPr>
        <w:t>中国新一代I</w:t>
      </w:r>
      <w:r w:rsidRPr="00026A51">
        <w:rPr>
          <w:rFonts w:ascii="黑体" w:eastAsia="黑体" w:hAnsi="黑体"/>
          <w:sz w:val="36"/>
          <w:szCs w:val="36"/>
        </w:rPr>
        <w:t>T</w:t>
      </w:r>
      <w:r w:rsidRPr="00026A51">
        <w:rPr>
          <w:rFonts w:ascii="黑体" w:eastAsia="黑体" w:hAnsi="黑体" w:hint="eastAsia"/>
          <w:sz w:val="36"/>
          <w:szCs w:val="36"/>
        </w:rPr>
        <w:t>产业推进联盟</w:t>
      </w:r>
    </w:p>
    <w:p w:rsidR="00026A51" w:rsidRPr="00026A51" w:rsidRDefault="00026A51" w:rsidP="00026A51">
      <w:pPr>
        <w:spacing w:line="276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26A51">
        <w:rPr>
          <w:rFonts w:ascii="黑体" w:eastAsia="黑体" w:hAnsi="黑体" w:hint="eastAsia"/>
          <w:sz w:val="36"/>
          <w:szCs w:val="36"/>
        </w:rPr>
        <w:t>数字化转型</w:t>
      </w:r>
      <w:r w:rsidRPr="00026A51">
        <w:rPr>
          <w:rFonts w:ascii="黑体" w:eastAsia="黑体" w:hAnsi="黑体"/>
          <w:sz w:val="36"/>
          <w:szCs w:val="36"/>
        </w:rPr>
        <w:t>义诊</w:t>
      </w:r>
      <w:r w:rsidRPr="00026A51">
        <w:rPr>
          <w:rFonts w:ascii="黑体" w:eastAsia="黑体" w:hAnsi="黑体" w:hint="eastAsia"/>
          <w:sz w:val="36"/>
          <w:szCs w:val="36"/>
        </w:rPr>
        <w:t>工程</w:t>
      </w:r>
      <w:r w:rsidRPr="00026A51">
        <w:rPr>
          <w:rFonts w:ascii="黑体" w:eastAsia="黑体" w:hAnsi="黑体"/>
          <w:sz w:val="36"/>
          <w:szCs w:val="36"/>
        </w:rPr>
        <w:t>申请表</w:t>
      </w:r>
    </w:p>
    <w:tbl>
      <w:tblPr>
        <w:tblStyle w:val="a3"/>
        <w:tblW w:w="0" w:type="auto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6741"/>
      </w:tblGrid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单位名称</w:t>
            </w:r>
          </w:p>
        </w:tc>
        <w:tc>
          <w:tcPr>
            <w:tcW w:w="6741" w:type="dxa"/>
          </w:tcPr>
          <w:p w:rsidR="00026A51" w:rsidRDefault="00026A51" w:rsidP="00FA618A"/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单位性质</w:t>
            </w:r>
          </w:p>
        </w:tc>
        <w:tc>
          <w:tcPr>
            <w:tcW w:w="6741" w:type="dxa"/>
          </w:tcPr>
          <w:p w:rsidR="00026A51" w:rsidRDefault="00026A51" w:rsidP="00FA618A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国有（控股）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民营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合资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外商独资</w:t>
            </w:r>
          </w:p>
          <w:p w:rsidR="00026A51" w:rsidRDefault="00026A51" w:rsidP="00FA618A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政府机构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一类事业单位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二类事业单位 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三类事业单位</w:t>
            </w:r>
          </w:p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单位规模（人）</w:t>
            </w:r>
          </w:p>
        </w:tc>
        <w:tc>
          <w:tcPr>
            <w:tcW w:w="6741" w:type="dxa"/>
          </w:tcPr>
          <w:p w:rsidR="00026A51" w:rsidRDefault="00026A51" w:rsidP="00FA618A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100人以内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100-200 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200-500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500-1000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1000-3000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3000-5000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5000-10000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10000以上</w:t>
            </w:r>
          </w:p>
        </w:tc>
      </w:tr>
      <w:tr w:rsidR="00026A51" w:rsidTr="00FA618A">
        <w:tc>
          <w:tcPr>
            <w:tcW w:w="1555" w:type="dxa"/>
          </w:tcPr>
          <w:p w:rsidR="00026A51" w:rsidRDefault="00026A51" w:rsidP="00FA618A">
            <w:pPr>
              <w:rPr>
                <w:rFonts w:hint="eastAsia"/>
              </w:rPr>
            </w:pPr>
            <w:r>
              <w:rPr>
                <w:rFonts w:hint="eastAsia"/>
              </w:rPr>
              <w:t>年度营收</w:t>
            </w:r>
          </w:p>
        </w:tc>
        <w:tc>
          <w:tcPr>
            <w:tcW w:w="6741" w:type="dxa"/>
          </w:tcPr>
          <w:p w:rsidR="00026A51" w:rsidRDefault="00026A51" w:rsidP="00FA618A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500-1000万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1000-5000万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5000万-1亿 </w:t>
            </w:r>
          </w:p>
          <w:p w:rsidR="00026A51" w:rsidRDefault="00026A51" w:rsidP="00026A51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1-10亿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10-100亿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100亿以上</w:t>
            </w:r>
          </w:p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主要业务</w:t>
            </w:r>
          </w:p>
        </w:tc>
        <w:tc>
          <w:tcPr>
            <w:tcW w:w="6741" w:type="dxa"/>
          </w:tcPr>
          <w:p w:rsidR="00026A51" w:rsidRDefault="00026A51" w:rsidP="00FA618A"/>
          <w:p w:rsidR="008C1C9A" w:rsidRDefault="008C1C9A" w:rsidP="00FA618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联系人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6741" w:type="dxa"/>
          </w:tcPr>
          <w:p w:rsidR="00026A51" w:rsidRDefault="00026A51" w:rsidP="00FA618A"/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联系方式</w:t>
            </w:r>
          </w:p>
        </w:tc>
        <w:tc>
          <w:tcPr>
            <w:tcW w:w="6741" w:type="dxa"/>
          </w:tcPr>
          <w:p w:rsidR="00026A51" w:rsidRDefault="00026A51" w:rsidP="00FA618A"/>
        </w:tc>
      </w:tr>
      <w:tr w:rsidR="00D26F5A" w:rsidTr="00FA618A">
        <w:tc>
          <w:tcPr>
            <w:tcW w:w="1555" w:type="dxa"/>
          </w:tcPr>
          <w:p w:rsidR="00D26F5A" w:rsidRDefault="00D26F5A" w:rsidP="00FA618A">
            <w:pPr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741" w:type="dxa"/>
          </w:tcPr>
          <w:p w:rsidR="00D26F5A" w:rsidRDefault="00D26F5A" w:rsidP="00FA618A"/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信息化现状与问题简单</w:t>
            </w:r>
            <w:r w:rsidR="00785054">
              <w:rPr>
                <w:rFonts w:hint="eastAsia"/>
              </w:rPr>
              <w:t>描述</w:t>
            </w:r>
          </w:p>
        </w:tc>
        <w:tc>
          <w:tcPr>
            <w:tcW w:w="6741" w:type="dxa"/>
          </w:tcPr>
          <w:p w:rsidR="00026A51" w:rsidRDefault="00026A51" w:rsidP="00FA618A"/>
          <w:p w:rsidR="00026A51" w:rsidRDefault="00026A51" w:rsidP="00FA618A"/>
          <w:p w:rsidR="00026A51" w:rsidRDefault="00026A51" w:rsidP="00FA618A"/>
          <w:p w:rsidR="00026A51" w:rsidRDefault="00026A51" w:rsidP="00FA618A"/>
          <w:p w:rsidR="00026A51" w:rsidRDefault="00026A51" w:rsidP="00FA618A"/>
          <w:p w:rsidR="00026A51" w:rsidRDefault="00026A51" w:rsidP="00FA618A"/>
          <w:p w:rsidR="005100BA" w:rsidRDefault="005100BA" w:rsidP="00FA618A"/>
          <w:p w:rsidR="005100BA" w:rsidRDefault="005100BA" w:rsidP="00FA618A"/>
          <w:p w:rsidR="005100BA" w:rsidRDefault="005100BA" w:rsidP="00FA618A"/>
          <w:p w:rsidR="005100BA" w:rsidRDefault="005100BA" w:rsidP="00FA618A"/>
          <w:p w:rsidR="005100BA" w:rsidRPr="007B52A3" w:rsidRDefault="005100BA" w:rsidP="00FA618A">
            <w:pPr>
              <w:rPr>
                <w:rFonts w:hint="eastAsia"/>
              </w:rPr>
            </w:pPr>
          </w:p>
        </w:tc>
      </w:tr>
      <w:tr w:rsidR="00026A51" w:rsidTr="00FA618A">
        <w:tc>
          <w:tcPr>
            <w:tcW w:w="1555" w:type="dxa"/>
          </w:tcPr>
          <w:p w:rsidR="00026A51" w:rsidRDefault="00026A51" w:rsidP="00FA618A">
            <w:r>
              <w:rPr>
                <w:rFonts w:hint="eastAsia"/>
              </w:rPr>
              <w:t>预期诊断时间</w:t>
            </w:r>
          </w:p>
        </w:tc>
        <w:tc>
          <w:tcPr>
            <w:tcW w:w="6741" w:type="dxa"/>
          </w:tcPr>
          <w:p w:rsidR="006C3D15" w:rsidRDefault="006C3D15" w:rsidP="00FA618A">
            <w:pPr>
              <w:rPr>
                <w:rFonts w:hint="eastAsia"/>
              </w:rPr>
            </w:pPr>
          </w:p>
        </w:tc>
      </w:tr>
    </w:tbl>
    <w:p w:rsidR="00026A51" w:rsidRPr="00856A37" w:rsidRDefault="00026A51" w:rsidP="00026A51"/>
    <w:p w:rsidR="006A13FB" w:rsidRDefault="006A13FB"/>
    <w:sectPr w:rsidR="006A1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51"/>
    <w:rsid w:val="00026A51"/>
    <w:rsid w:val="005100BA"/>
    <w:rsid w:val="006A13FB"/>
    <w:rsid w:val="006C3D15"/>
    <w:rsid w:val="00785054"/>
    <w:rsid w:val="008C1C9A"/>
    <w:rsid w:val="00D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A2F7"/>
  <w15:chartTrackingRefBased/>
  <w15:docId w15:val="{2773AF10-2712-4B51-A7C8-0F442DD7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5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26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26A5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02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Root</dc:creator>
  <cp:keywords/>
  <dc:description/>
  <cp:lastModifiedBy>Sean Root</cp:lastModifiedBy>
  <cp:revision>6</cp:revision>
  <dcterms:created xsi:type="dcterms:W3CDTF">2019-08-12T04:13:00Z</dcterms:created>
  <dcterms:modified xsi:type="dcterms:W3CDTF">2019-08-12T04:18:00Z</dcterms:modified>
</cp:coreProperties>
</file>